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F9" w:rsidRPr="005E46AD" w:rsidRDefault="00123251">
      <w:pPr>
        <w:rPr>
          <w:color w:val="404040" w:themeColor="text1" w:themeTint="BF"/>
        </w:rPr>
      </w:pPr>
      <w:r w:rsidRPr="002511DA">
        <w:rPr>
          <w:color w:val="76923C" w:themeColor="accent3" w:themeShade="BF"/>
          <w:sz w:val="44"/>
          <w:szCs w:val="44"/>
        </w:rPr>
        <w:t>Αναπτυξιακός Πίνακας Κατάκτησης Φθόγγων</w:t>
      </w:r>
    </w:p>
    <w:tbl>
      <w:tblPr>
        <w:tblStyle w:val="MediumGrid1-Accent3"/>
        <w:tblpPr w:leftFromText="180" w:rightFromText="180" w:vertAnchor="page" w:horzAnchor="margin" w:tblpY="2625"/>
        <w:tblW w:w="0" w:type="auto"/>
        <w:tblLook w:val="04A0" w:firstRow="1" w:lastRow="0" w:firstColumn="1" w:lastColumn="0" w:noHBand="0" w:noVBand="1"/>
      </w:tblPr>
      <w:tblGrid>
        <w:gridCol w:w="1492"/>
        <w:gridCol w:w="1753"/>
        <w:gridCol w:w="1759"/>
        <w:gridCol w:w="1767"/>
        <w:gridCol w:w="1751"/>
      </w:tblGrid>
      <w:tr w:rsidR="00E044AE" w:rsidRPr="005E46AD" w:rsidTr="00E044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E044AE" w:rsidRPr="005E46AD" w:rsidRDefault="00E044AE" w:rsidP="00E044AE">
            <w:pPr>
              <w:jc w:val="center"/>
              <w:rPr>
                <w:b w:val="0"/>
                <w:color w:val="404040" w:themeColor="text1" w:themeTint="BF"/>
                <w:sz w:val="48"/>
                <w:szCs w:val="48"/>
              </w:rPr>
            </w:pPr>
            <w:r w:rsidRPr="005E46AD">
              <w:rPr>
                <w:b w:val="0"/>
                <w:color w:val="404040" w:themeColor="text1" w:themeTint="BF"/>
                <w:sz w:val="48"/>
                <w:szCs w:val="48"/>
              </w:rPr>
              <w:t>Ηλικία</w:t>
            </w:r>
          </w:p>
        </w:tc>
        <w:tc>
          <w:tcPr>
            <w:tcW w:w="1753" w:type="dxa"/>
            <w:vAlign w:val="center"/>
          </w:tcPr>
          <w:p w:rsidR="00E044AE" w:rsidRPr="005E46AD" w:rsidRDefault="00E044AE" w:rsidP="00E044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5E46AD">
              <w:rPr>
                <w:color w:val="404040" w:themeColor="text1" w:themeTint="BF"/>
              </w:rPr>
              <w:t>‘Ενρινα</w:t>
            </w:r>
          </w:p>
        </w:tc>
        <w:tc>
          <w:tcPr>
            <w:tcW w:w="1759" w:type="dxa"/>
            <w:vAlign w:val="center"/>
          </w:tcPr>
          <w:p w:rsidR="00E044AE" w:rsidRPr="005E46AD" w:rsidRDefault="00E044AE" w:rsidP="00E044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5E46AD">
              <w:rPr>
                <w:color w:val="404040" w:themeColor="text1" w:themeTint="BF"/>
              </w:rPr>
              <w:t>Εκρηκτικά</w:t>
            </w:r>
          </w:p>
        </w:tc>
        <w:tc>
          <w:tcPr>
            <w:tcW w:w="1767" w:type="dxa"/>
            <w:vAlign w:val="center"/>
          </w:tcPr>
          <w:p w:rsidR="00E044AE" w:rsidRPr="005E46AD" w:rsidRDefault="00E044AE" w:rsidP="00E044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5E46AD">
              <w:rPr>
                <w:color w:val="404040" w:themeColor="text1" w:themeTint="BF"/>
              </w:rPr>
              <w:t>Εξακολουθητικά</w:t>
            </w:r>
          </w:p>
        </w:tc>
        <w:tc>
          <w:tcPr>
            <w:tcW w:w="1751" w:type="dxa"/>
            <w:vAlign w:val="center"/>
          </w:tcPr>
          <w:p w:rsidR="00E044AE" w:rsidRPr="005E46AD" w:rsidRDefault="00E044AE" w:rsidP="00E044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5E46AD">
              <w:rPr>
                <w:color w:val="404040" w:themeColor="text1" w:themeTint="BF"/>
              </w:rPr>
              <w:t>Υγρά</w:t>
            </w:r>
          </w:p>
        </w:tc>
      </w:tr>
      <w:tr w:rsidR="00E044AE" w:rsidRPr="005E46AD" w:rsidTr="00E04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E044AE" w:rsidRPr="005E46AD" w:rsidRDefault="00E044AE" w:rsidP="00E044AE">
            <w:pPr>
              <w:jc w:val="center"/>
              <w:rPr>
                <w:b w:val="0"/>
                <w:color w:val="404040" w:themeColor="text1" w:themeTint="BF"/>
                <w:sz w:val="56"/>
                <w:szCs w:val="56"/>
              </w:rPr>
            </w:pPr>
            <w:r w:rsidRPr="005E46AD">
              <w:rPr>
                <w:b w:val="0"/>
                <w:color w:val="404040" w:themeColor="text1" w:themeTint="BF"/>
                <w:sz w:val="56"/>
                <w:szCs w:val="56"/>
              </w:rPr>
              <w:t>3</w:t>
            </w:r>
          </w:p>
          <w:p w:rsidR="00E044AE" w:rsidRPr="005E46AD" w:rsidRDefault="00E044AE" w:rsidP="00E044AE">
            <w:pPr>
              <w:jc w:val="center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5E46AD">
              <w:rPr>
                <w:b w:val="0"/>
                <w:color w:val="404040" w:themeColor="text1" w:themeTint="BF"/>
                <w:sz w:val="20"/>
                <w:szCs w:val="20"/>
              </w:rPr>
              <w:t>ετών</w:t>
            </w:r>
          </w:p>
          <w:p w:rsidR="00E044AE" w:rsidRPr="005E46AD" w:rsidRDefault="00E044AE" w:rsidP="00E044AE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753" w:type="dxa"/>
            <w:vAlign w:val="center"/>
          </w:tcPr>
          <w:p w:rsidR="00E044AE" w:rsidRPr="005E46AD" w:rsidRDefault="00E044AE" w:rsidP="00E04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5E46AD">
              <w:rPr>
                <w:color w:val="404040" w:themeColor="text1" w:themeTint="BF"/>
              </w:rPr>
              <w:t>/μ/, /νια/</w:t>
            </w:r>
          </w:p>
        </w:tc>
        <w:tc>
          <w:tcPr>
            <w:tcW w:w="1759" w:type="dxa"/>
            <w:vAlign w:val="center"/>
          </w:tcPr>
          <w:p w:rsidR="00E044AE" w:rsidRPr="005E46AD" w:rsidRDefault="00E044AE" w:rsidP="00E04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5E46AD">
              <w:rPr>
                <w:color w:val="404040" w:themeColor="text1" w:themeTint="BF"/>
              </w:rPr>
              <w:t>/π/,  /μπ/, /τ/,</w:t>
            </w:r>
          </w:p>
          <w:p w:rsidR="00E044AE" w:rsidRPr="005E46AD" w:rsidRDefault="00E044AE" w:rsidP="00E04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5E46AD">
              <w:rPr>
                <w:color w:val="404040" w:themeColor="text1" w:themeTint="BF"/>
              </w:rPr>
              <w:t>/κ/, /γκ/</w:t>
            </w:r>
          </w:p>
          <w:p w:rsidR="00E044AE" w:rsidRPr="005E46AD" w:rsidRDefault="00E044AE" w:rsidP="00E04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5E46AD">
              <w:rPr>
                <w:color w:val="404040" w:themeColor="text1" w:themeTint="BF"/>
              </w:rPr>
              <w:t>/κι/, γκι/</w:t>
            </w:r>
          </w:p>
        </w:tc>
        <w:tc>
          <w:tcPr>
            <w:tcW w:w="1767" w:type="dxa"/>
            <w:vAlign w:val="center"/>
          </w:tcPr>
          <w:p w:rsidR="00E044AE" w:rsidRPr="005E46AD" w:rsidRDefault="00E044AE" w:rsidP="00E04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  <w:tc>
          <w:tcPr>
            <w:tcW w:w="1751" w:type="dxa"/>
            <w:vAlign w:val="center"/>
          </w:tcPr>
          <w:p w:rsidR="00E044AE" w:rsidRPr="005E46AD" w:rsidRDefault="00E044AE" w:rsidP="00E04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E044AE" w:rsidRPr="005E46AD" w:rsidTr="00E04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E044AE" w:rsidRPr="005E46AD" w:rsidRDefault="00E044AE" w:rsidP="00E044AE">
            <w:pPr>
              <w:jc w:val="center"/>
              <w:rPr>
                <w:b w:val="0"/>
                <w:color w:val="404040" w:themeColor="text1" w:themeTint="BF"/>
                <w:sz w:val="56"/>
                <w:szCs w:val="56"/>
              </w:rPr>
            </w:pPr>
            <w:r w:rsidRPr="005E46AD">
              <w:rPr>
                <w:b w:val="0"/>
                <w:color w:val="404040" w:themeColor="text1" w:themeTint="BF"/>
                <w:sz w:val="56"/>
                <w:szCs w:val="56"/>
              </w:rPr>
              <w:t>3.6</w:t>
            </w:r>
          </w:p>
          <w:p w:rsidR="00E044AE" w:rsidRPr="005E46AD" w:rsidRDefault="00E044AE" w:rsidP="00E044AE">
            <w:pPr>
              <w:jc w:val="center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5E46AD">
              <w:rPr>
                <w:b w:val="0"/>
                <w:color w:val="404040" w:themeColor="text1" w:themeTint="BF"/>
                <w:sz w:val="20"/>
                <w:szCs w:val="20"/>
              </w:rPr>
              <w:t>ετών</w:t>
            </w:r>
          </w:p>
          <w:p w:rsidR="00E044AE" w:rsidRPr="005E46AD" w:rsidRDefault="00E044AE" w:rsidP="00E044AE">
            <w:pPr>
              <w:rPr>
                <w:color w:val="404040" w:themeColor="text1" w:themeTint="BF"/>
              </w:rPr>
            </w:pPr>
          </w:p>
        </w:tc>
        <w:tc>
          <w:tcPr>
            <w:tcW w:w="1753" w:type="dxa"/>
            <w:vAlign w:val="center"/>
          </w:tcPr>
          <w:p w:rsidR="00E044AE" w:rsidRPr="005E46AD" w:rsidRDefault="00E044AE" w:rsidP="00E04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5E46AD">
              <w:rPr>
                <w:color w:val="404040" w:themeColor="text1" w:themeTint="BF"/>
              </w:rPr>
              <w:t>/μ/, /νια/</w:t>
            </w:r>
          </w:p>
          <w:p w:rsidR="00E044AE" w:rsidRPr="005E46AD" w:rsidRDefault="00E044AE" w:rsidP="00E04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</w:rPr>
            </w:pPr>
            <w:r w:rsidRPr="005E46AD">
              <w:rPr>
                <w:b/>
                <w:color w:val="404040" w:themeColor="text1" w:themeTint="BF"/>
              </w:rPr>
              <w:t>/ν/</w:t>
            </w:r>
          </w:p>
        </w:tc>
        <w:tc>
          <w:tcPr>
            <w:tcW w:w="1759" w:type="dxa"/>
            <w:vAlign w:val="center"/>
          </w:tcPr>
          <w:p w:rsidR="00E044AE" w:rsidRPr="005E46AD" w:rsidRDefault="00E044AE" w:rsidP="00E04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5E46AD">
              <w:rPr>
                <w:color w:val="404040" w:themeColor="text1" w:themeTint="BF"/>
              </w:rPr>
              <w:t>/π/,  /μπ/,</w:t>
            </w:r>
          </w:p>
          <w:p w:rsidR="00E044AE" w:rsidRPr="005E46AD" w:rsidRDefault="00E044AE" w:rsidP="00E04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</w:rPr>
            </w:pPr>
            <w:r w:rsidRPr="005E46AD">
              <w:rPr>
                <w:b/>
                <w:color w:val="404040" w:themeColor="text1" w:themeTint="BF"/>
              </w:rPr>
              <w:t xml:space="preserve"> /τ/,/ντ/</w:t>
            </w:r>
          </w:p>
          <w:p w:rsidR="00E044AE" w:rsidRPr="005E46AD" w:rsidRDefault="00E044AE" w:rsidP="00E04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5E46AD">
              <w:rPr>
                <w:color w:val="404040" w:themeColor="text1" w:themeTint="BF"/>
              </w:rPr>
              <w:t>/κ/, /γκ/</w:t>
            </w:r>
          </w:p>
          <w:p w:rsidR="00E044AE" w:rsidRPr="005E46AD" w:rsidRDefault="00E044AE" w:rsidP="00E04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5E46AD">
              <w:rPr>
                <w:color w:val="404040" w:themeColor="text1" w:themeTint="BF"/>
              </w:rPr>
              <w:t>/κι/, γκι/</w:t>
            </w:r>
          </w:p>
        </w:tc>
        <w:tc>
          <w:tcPr>
            <w:tcW w:w="1767" w:type="dxa"/>
            <w:vAlign w:val="center"/>
          </w:tcPr>
          <w:p w:rsidR="00E044AE" w:rsidRPr="005E46AD" w:rsidRDefault="00E044AE" w:rsidP="00E04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</w:rPr>
            </w:pPr>
            <w:r w:rsidRPr="005E46AD">
              <w:rPr>
                <w:b/>
                <w:color w:val="404040" w:themeColor="text1" w:themeTint="BF"/>
              </w:rPr>
              <w:t xml:space="preserve">/β/, </w:t>
            </w:r>
          </w:p>
          <w:p w:rsidR="00E044AE" w:rsidRPr="005E46AD" w:rsidRDefault="00E044AE" w:rsidP="00E04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</w:rPr>
            </w:pPr>
            <w:r w:rsidRPr="005E46AD">
              <w:rPr>
                <w:b/>
                <w:color w:val="404040" w:themeColor="text1" w:themeTint="BF"/>
              </w:rPr>
              <w:t>/χι/, /γι/</w:t>
            </w:r>
          </w:p>
          <w:p w:rsidR="00E044AE" w:rsidRPr="005E46AD" w:rsidRDefault="00E044AE" w:rsidP="00E04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5E46AD">
              <w:rPr>
                <w:b/>
                <w:color w:val="404040" w:themeColor="text1" w:themeTint="BF"/>
              </w:rPr>
              <w:t>/χ/, /γ/</w:t>
            </w:r>
          </w:p>
        </w:tc>
        <w:tc>
          <w:tcPr>
            <w:tcW w:w="1751" w:type="dxa"/>
            <w:vAlign w:val="center"/>
          </w:tcPr>
          <w:p w:rsidR="00E044AE" w:rsidRPr="005E46AD" w:rsidRDefault="00E044AE" w:rsidP="00E04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E044AE" w:rsidRPr="005E46AD" w:rsidTr="00E04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E044AE" w:rsidRPr="005E46AD" w:rsidRDefault="00E044AE" w:rsidP="00E044AE">
            <w:pPr>
              <w:jc w:val="center"/>
              <w:rPr>
                <w:b w:val="0"/>
                <w:color w:val="404040" w:themeColor="text1" w:themeTint="BF"/>
                <w:sz w:val="56"/>
                <w:szCs w:val="56"/>
              </w:rPr>
            </w:pPr>
            <w:r w:rsidRPr="005E46AD">
              <w:rPr>
                <w:b w:val="0"/>
                <w:color w:val="404040" w:themeColor="text1" w:themeTint="BF"/>
                <w:sz w:val="56"/>
                <w:szCs w:val="56"/>
              </w:rPr>
              <w:t>4</w:t>
            </w:r>
          </w:p>
          <w:p w:rsidR="00E044AE" w:rsidRPr="005E46AD" w:rsidRDefault="00E044AE" w:rsidP="00E044AE">
            <w:pPr>
              <w:jc w:val="center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5E46AD">
              <w:rPr>
                <w:b w:val="0"/>
                <w:color w:val="404040" w:themeColor="text1" w:themeTint="BF"/>
                <w:sz w:val="20"/>
                <w:szCs w:val="20"/>
              </w:rPr>
              <w:t>ετών</w:t>
            </w:r>
          </w:p>
          <w:p w:rsidR="00E044AE" w:rsidRPr="005E46AD" w:rsidRDefault="00E044AE" w:rsidP="00E044AE">
            <w:pPr>
              <w:rPr>
                <w:color w:val="404040" w:themeColor="text1" w:themeTint="BF"/>
              </w:rPr>
            </w:pPr>
          </w:p>
        </w:tc>
        <w:tc>
          <w:tcPr>
            <w:tcW w:w="1753" w:type="dxa"/>
            <w:vAlign w:val="center"/>
          </w:tcPr>
          <w:p w:rsidR="00E044AE" w:rsidRPr="005E46AD" w:rsidRDefault="00E044AE" w:rsidP="00E04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5E46AD">
              <w:rPr>
                <w:color w:val="404040" w:themeColor="text1" w:themeTint="BF"/>
              </w:rPr>
              <w:t>/μ/, /νια/</w:t>
            </w:r>
          </w:p>
          <w:p w:rsidR="00E044AE" w:rsidRPr="005E46AD" w:rsidRDefault="00E044AE" w:rsidP="00E04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5E46AD">
              <w:rPr>
                <w:color w:val="404040" w:themeColor="text1" w:themeTint="BF"/>
              </w:rPr>
              <w:t>/ν/</w:t>
            </w:r>
          </w:p>
        </w:tc>
        <w:tc>
          <w:tcPr>
            <w:tcW w:w="1759" w:type="dxa"/>
            <w:vAlign w:val="center"/>
          </w:tcPr>
          <w:p w:rsidR="00E044AE" w:rsidRPr="005E46AD" w:rsidRDefault="00E044AE" w:rsidP="00E04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5E46AD">
              <w:rPr>
                <w:color w:val="404040" w:themeColor="text1" w:themeTint="BF"/>
              </w:rPr>
              <w:t>/π/,  /μπ/,</w:t>
            </w:r>
          </w:p>
          <w:p w:rsidR="00E044AE" w:rsidRPr="005E46AD" w:rsidRDefault="00E044AE" w:rsidP="00E04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5E46AD">
              <w:rPr>
                <w:color w:val="404040" w:themeColor="text1" w:themeTint="BF"/>
              </w:rPr>
              <w:t xml:space="preserve"> /τ/, /ντ/</w:t>
            </w:r>
          </w:p>
          <w:p w:rsidR="00E044AE" w:rsidRPr="005E46AD" w:rsidRDefault="00E044AE" w:rsidP="00E04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5E46AD">
              <w:rPr>
                <w:color w:val="404040" w:themeColor="text1" w:themeTint="BF"/>
              </w:rPr>
              <w:t>/κ/, /γκ/</w:t>
            </w:r>
          </w:p>
          <w:p w:rsidR="00E044AE" w:rsidRPr="005E46AD" w:rsidRDefault="00E044AE" w:rsidP="00E04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5E46AD">
              <w:rPr>
                <w:color w:val="404040" w:themeColor="text1" w:themeTint="BF"/>
              </w:rPr>
              <w:t>/κι/, γκι/</w:t>
            </w:r>
          </w:p>
        </w:tc>
        <w:tc>
          <w:tcPr>
            <w:tcW w:w="1767" w:type="dxa"/>
            <w:vAlign w:val="center"/>
          </w:tcPr>
          <w:p w:rsidR="00E044AE" w:rsidRPr="005E46AD" w:rsidRDefault="00E044AE" w:rsidP="00E04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5E46AD">
              <w:rPr>
                <w:color w:val="404040" w:themeColor="text1" w:themeTint="BF"/>
              </w:rPr>
              <w:t xml:space="preserve">/β/, </w:t>
            </w:r>
            <w:r w:rsidRPr="005E46AD">
              <w:rPr>
                <w:b/>
                <w:color w:val="404040" w:themeColor="text1" w:themeTint="BF"/>
              </w:rPr>
              <w:t>/φ/</w:t>
            </w:r>
          </w:p>
          <w:p w:rsidR="00E044AE" w:rsidRPr="005E46AD" w:rsidRDefault="00E044AE" w:rsidP="00E04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5E46AD">
              <w:rPr>
                <w:color w:val="404040" w:themeColor="text1" w:themeTint="BF"/>
              </w:rPr>
              <w:t>/χι/, /γι/</w:t>
            </w:r>
          </w:p>
          <w:p w:rsidR="00E044AE" w:rsidRPr="005E46AD" w:rsidRDefault="00E044AE" w:rsidP="00E04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5E46AD">
              <w:rPr>
                <w:color w:val="404040" w:themeColor="text1" w:themeTint="BF"/>
              </w:rPr>
              <w:t xml:space="preserve">/χ/, /γ/, </w:t>
            </w:r>
            <w:r w:rsidRPr="005E46AD">
              <w:rPr>
                <w:b/>
                <w:color w:val="404040" w:themeColor="text1" w:themeTint="BF"/>
              </w:rPr>
              <w:t>/σ/, /ζ/</w:t>
            </w:r>
          </w:p>
        </w:tc>
        <w:tc>
          <w:tcPr>
            <w:tcW w:w="1751" w:type="dxa"/>
            <w:vAlign w:val="center"/>
          </w:tcPr>
          <w:p w:rsidR="00E044AE" w:rsidRPr="005E46AD" w:rsidRDefault="00E044AE" w:rsidP="00E04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E044AE" w:rsidRPr="005E46AD" w:rsidTr="00E04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E044AE" w:rsidRPr="005E46AD" w:rsidRDefault="00E044AE" w:rsidP="00E044AE">
            <w:pPr>
              <w:jc w:val="center"/>
              <w:rPr>
                <w:b w:val="0"/>
                <w:color w:val="404040" w:themeColor="text1" w:themeTint="BF"/>
                <w:sz w:val="56"/>
                <w:szCs w:val="56"/>
              </w:rPr>
            </w:pPr>
            <w:r w:rsidRPr="005E46AD">
              <w:rPr>
                <w:b w:val="0"/>
                <w:color w:val="404040" w:themeColor="text1" w:themeTint="BF"/>
                <w:sz w:val="56"/>
                <w:szCs w:val="56"/>
              </w:rPr>
              <w:t>4.6</w:t>
            </w:r>
          </w:p>
          <w:p w:rsidR="00E044AE" w:rsidRPr="005E46AD" w:rsidRDefault="00E044AE" w:rsidP="00E044AE">
            <w:pPr>
              <w:jc w:val="center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5E46AD">
              <w:rPr>
                <w:b w:val="0"/>
                <w:color w:val="404040" w:themeColor="text1" w:themeTint="BF"/>
                <w:sz w:val="20"/>
                <w:szCs w:val="20"/>
              </w:rPr>
              <w:t>ετών</w:t>
            </w:r>
          </w:p>
          <w:p w:rsidR="00E044AE" w:rsidRPr="005E46AD" w:rsidRDefault="00E044AE" w:rsidP="00E044AE">
            <w:pPr>
              <w:rPr>
                <w:color w:val="404040" w:themeColor="text1" w:themeTint="BF"/>
              </w:rPr>
            </w:pPr>
          </w:p>
        </w:tc>
        <w:tc>
          <w:tcPr>
            <w:tcW w:w="1753" w:type="dxa"/>
            <w:vAlign w:val="center"/>
          </w:tcPr>
          <w:p w:rsidR="00E044AE" w:rsidRPr="005E46AD" w:rsidRDefault="00E044AE" w:rsidP="00E04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5E46AD">
              <w:rPr>
                <w:color w:val="404040" w:themeColor="text1" w:themeTint="BF"/>
              </w:rPr>
              <w:t>/μ/, /νια/</w:t>
            </w:r>
          </w:p>
          <w:p w:rsidR="00E044AE" w:rsidRPr="005E46AD" w:rsidRDefault="00E044AE" w:rsidP="00E04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5E46AD">
              <w:rPr>
                <w:color w:val="404040" w:themeColor="text1" w:themeTint="BF"/>
              </w:rPr>
              <w:t>/ν/</w:t>
            </w:r>
          </w:p>
        </w:tc>
        <w:tc>
          <w:tcPr>
            <w:tcW w:w="1759" w:type="dxa"/>
            <w:vAlign w:val="center"/>
          </w:tcPr>
          <w:p w:rsidR="00E044AE" w:rsidRPr="005E46AD" w:rsidRDefault="00E044AE" w:rsidP="00E04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5E46AD">
              <w:rPr>
                <w:color w:val="404040" w:themeColor="text1" w:themeTint="BF"/>
              </w:rPr>
              <w:t xml:space="preserve">/π/,  /μπ/, </w:t>
            </w:r>
          </w:p>
          <w:p w:rsidR="00E044AE" w:rsidRPr="005E46AD" w:rsidRDefault="00E044AE" w:rsidP="00E04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5E46AD">
              <w:rPr>
                <w:color w:val="404040" w:themeColor="text1" w:themeTint="BF"/>
              </w:rPr>
              <w:t>/τ/,/ντ/</w:t>
            </w:r>
          </w:p>
          <w:p w:rsidR="00E044AE" w:rsidRPr="005E46AD" w:rsidRDefault="00E044AE" w:rsidP="00E04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5E46AD">
              <w:rPr>
                <w:color w:val="404040" w:themeColor="text1" w:themeTint="BF"/>
              </w:rPr>
              <w:t>/κ/, /γκ/</w:t>
            </w:r>
          </w:p>
          <w:p w:rsidR="00E044AE" w:rsidRPr="005E46AD" w:rsidRDefault="00E044AE" w:rsidP="00E04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5E46AD">
              <w:rPr>
                <w:color w:val="404040" w:themeColor="text1" w:themeTint="BF"/>
              </w:rPr>
              <w:t>/κι/, γκι/</w:t>
            </w:r>
          </w:p>
        </w:tc>
        <w:tc>
          <w:tcPr>
            <w:tcW w:w="1767" w:type="dxa"/>
            <w:vAlign w:val="center"/>
          </w:tcPr>
          <w:p w:rsidR="00E044AE" w:rsidRPr="005E46AD" w:rsidRDefault="00E044AE" w:rsidP="00E04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5E46AD">
              <w:rPr>
                <w:color w:val="404040" w:themeColor="text1" w:themeTint="BF"/>
              </w:rPr>
              <w:t xml:space="preserve">/β/, /φ/, </w:t>
            </w:r>
            <w:r w:rsidRPr="005E46AD">
              <w:rPr>
                <w:b/>
                <w:color w:val="404040" w:themeColor="text1" w:themeTint="BF"/>
              </w:rPr>
              <w:t>/θ/, /δ/</w:t>
            </w:r>
          </w:p>
          <w:p w:rsidR="00E044AE" w:rsidRPr="005E46AD" w:rsidRDefault="00E044AE" w:rsidP="00E04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5E46AD">
              <w:rPr>
                <w:color w:val="404040" w:themeColor="text1" w:themeTint="BF"/>
              </w:rPr>
              <w:t>/χι/, /γι/</w:t>
            </w:r>
          </w:p>
          <w:p w:rsidR="00E044AE" w:rsidRPr="005E46AD" w:rsidRDefault="00E044AE" w:rsidP="00E04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5E46AD">
              <w:rPr>
                <w:color w:val="404040" w:themeColor="text1" w:themeTint="BF"/>
              </w:rPr>
              <w:t>/χ/, /γ/, /σ/, /ζ/</w:t>
            </w:r>
          </w:p>
        </w:tc>
        <w:tc>
          <w:tcPr>
            <w:tcW w:w="1751" w:type="dxa"/>
            <w:vAlign w:val="center"/>
          </w:tcPr>
          <w:p w:rsidR="00E044AE" w:rsidRPr="005E46AD" w:rsidRDefault="00E044AE" w:rsidP="00E04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</w:rPr>
            </w:pPr>
            <w:r w:rsidRPr="005E46AD">
              <w:rPr>
                <w:b/>
                <w:color w:val="404040" w:themeColor="text1" w:themeTint="BF"/>
              </w:rPr>
              <w:t>/λ/, /λια/</w:t>
            </w:r>
          </w:p>
        </w:tc>
      </w:tr>
      <w:tr w:rsidR="00E044AE" w:rsidRPr="005E46AD" w:rsidTr="00E04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E044AE" w:rsidRPr="005E46AD" w:rsidRDefault="00E044AE" w:rsidP="00E044AE">
            <w:pPr>
              <w:jc w:val="center"/>
              <w:rPr>
                <w:b w:val="0"/>
                <w:color w:val="404040" w:themeColor="text1" w:themeTint="BF"/>
                <w:sz w:val="56"/>
                <w:szCs w:val="56"/>
              </w:rPr>
            </w:pPr>
            <w:r w:rsidRPr="005E46AD">
              <w:rPr>
                <w:b w:val="0"/>
                <w:color w:val="404040" w:themeColor="text1" w:themeTint="BF"/>
                <w:sz w:val="56"/>
                <w:szCs w:val="56"/>
              </w:rPr>
              <w:t>5</w:t>
            </w:r>
          </w:p>
          <w:p w:rsidR="00E044AE" w:rsidRPr="005E46AD" w:rsidRDefault="00E044AE" w:rsidP="00E044AE">
            <w:pPr>
              <w:jc w:val="center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5E46AD">
              <w:rPr>
                <w:b w:val="0"/>
                <w:color w:val="404040" w:themeColor="text1" w:themeTint="BF"/>
                <w:sz w:val="20"/>
                <w:szCs w:val="20"/>
              </w:rPr>
              <w:t>ετών</w:t>
            </w:r>
          </w:p>
          <w:p w:rsidR="00E044AE" w:rsidRPr="005E46AD" w:rsidRDefault="00E044AE" w:rsidP="00E044AE">
            <w:pPr>
              <w:rPr>
                <w:color w:val="404040" w:themeColor="text1" w:themeTint="BF"/>
              </w:rPr>
            </w:pPr>
          </w:p>
        </w:tc>
        <w:tc>
          <w:tcPr>
            <w:tcW w:w="1753" w:type="dxa"/>
            <w:vAlign w:val="center"/>
          </w:tcPr>
          <w:p w:rsidR="00E044AE" w:rsidRPr="005E46AD" w:rsidRDefault="00E044AE" w:rsidP="00E04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5E46AD">
              <w:rPr>
                <w:color w:val="404040" w:themeColor="text1" w:themeTint="BF"/>
              </w:rPr>
              <w:t>/μ/, /νια/</w:t>
            </w:r>
          </w:p>
          <w:p w:rsidR="00E044AE" w:rsidRPr="005E46AD" w:rsidRDefault="00E044AE" w:rsidP="00E04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5E46AD">
              <w:rPr>
                <w:color w:val="404040" w:themeColor="text1" w:themeTint="BF"/>
              </w:rPr>
              <w:t>/ν/</w:t>
            </w:r>
          </w:p>
        </w:tc>
        <w:tc>
          <w:tcPr>
            <w:tcW w:w="1759" w:type="dxa"/>
            <w:vAlign w:val="center"/>
          </w:tcPr>
          <w:p w:rsidR="00E044AE" w:rsidRPr="005E46AD" w:rsidRDefault="00E044AE" w:rsidP="00E04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5E46AD">
              <w:rPr>
                <w:color w:val="404040" w:themeColor="text1" w:themeTint="BF"/>
              </w:rPr>
              <w:t xml:space="preserve">/π/,  /μπ/, </w:t>
            </w:r>
          </w:p>
          <w:p w:rsidR="00E044AE" w:rsidRPr="005E46AD" w:rsidRDefault="00E044AE" w:rsidP="00E04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5E46AD">
              <w:rPr>
                <w:color w:val="404040" w:themeColor="text1" w:themeTint="BF"/>
              </w:rPr>
              <w:t>/τ/, /ντ/</w:t>
            </w:r>
          </w:p>
          <w:p w:rsidR="00E044AE" w:rsidRPr="005E46AD" w:rsidRDefault="00E044AE" w:rsidP="00E04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5E46AD">
              <w:rPr>
                <w:color w:val="404040" w:themeColor="text1" w:themeTint="BF"/>
              </w:rPr>
              <w:t>/κ/, /γκ/</w:t>
            </w:r>
          </w:p>
          <w:p w:rsidR="00E044AE" w:rsidRPr="005E46AD" w:rsidRDefault="00E044AE" w:rsidP="00E04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5E46AD">
              <w:rPr>
                <w:color w:val="404040" w:themeColor="text1" w:themeTint="BF"/>
              </w:rPr>
              <w:t>/κι/, γκι/</w:t>
            </w:r>
          </w:p>
        </w:tc>
        <w:tc>
          <w:tcPr>
            <w:tcW w:w="1767" w:type="dxa"/>
            <w:vAlign w:val="center"/>
          </w:tcPr>
          <w:p w:rsidR="00E044AE" w:rsidRPr="005E46AD" w:rsidRDefault="00E044AE" w:rsidP="00E04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5E46AD">
              <w:rPr>
                <w:color w:val="404040" w:themeColor="text1" w:themeTint="BF"/>
              </w:rPr>
              <w:t>/β/, /φ/, /θ/, /δ/</w:t>
            </w:r>
          </w:p>
          <w:p w:rsidR="00E044AE" w:rsidRPr="005E46AD" w:rsidRDefault="00E044AE" w:rsidP="00E04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5E46AD">
              <w:rPr>
                <w:color w:val="404040" w:themeColor="text1" w:themeTint="BF"/>
              </w:rPr>
              <w:t>/χι/, /γι/</w:t>
            </w:r>
          </w:p>
          <w:p w:rsidR="00E044AE" w:rsidRPr="005E46AD" w:rsidRDefault="00E044AE" w:rsidP="00E04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5E46AD">
              <w:rPr>
                <w:color w:val="404040" w:themeColor="text1" w:themeTint="BF"/>
              </w:rPr>
              <w:t>/χ/, /γ/, /σ/, /ζ/</w:t>
            </w:r>
          </w:p>
          <w:p w:rsidR="00E044AE" w:rsidRPr="005E46AD" w:rsidRDefault="00E044AE" w:rsidP="00E04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4040" w:themeColor="text1" w:themeTint="BF"/>
              </w:rPr>
            </w:pPr>
            <w:r w:rsidRPr="005E46AD">
              <w:rPr>
                <w:b/>
                <w:color w:val="404040" w:themeColor="text1" w:themeTint="BF"/>
              </w:rPr>
              <w:t>/τς/, /τζ/</w:t>
            </w:r>
          </w:p>
        </w:tc>
        <w:tc>
          <w:tcPr>
            <w:tcW w:w="1751" w:type="dxa"/>
            <w:vAlign w:val="center"/>
          </w:tcPr>
          <w:p w:rsidR="00E044AE" w:rsidRPr="005E46AD" w:rsidRDefault="00E044AE" w:rsidP="00E04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5E46AD">
              <w:rPr>
                <w:color w:val="404040" w:themeColor="text1" w:themeTint="BF"/>
              </w:rPr>
              <w:t>/λ/, /λια/</w:t>
            </w:r>
          </w:p>
        </w:tc>
      </w:tr>
      <w:tr w:rsidR="00E044AE" w:rsidRPr="005E46AD" w:rsidTr="00E044AE">
        <w:trPr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E044AE" w:rsidRPr="005E46AD" w:rsidRDefault="00E044AE" w:rsidP="00E044AE">
            <w:pPr>
              <w:jc w:val="center"/>
              <w:rPr>
                <w:b w:val="0"/>
                <w:color w:val="404040" w:themeColor="text1" w:themeTint="BF"/>
                <w:sz w:val="56"/>
                <w:szCs w:val="56"/>
              </w:rPr>
            </w:pPr>
            <w:r w:rsidRPr="005E46AD">
              <w:rPr>
                <w:b w:val="0"/>
                <w:color w:val="404040" w:themeColor="text1" w:themeTint="BF"/>
                <w:sz w:val="56"/>
                <w:szCs w:val="56"/>
              </w:rPr>
              <w:t>6</w:t>
            </w:r>
          </w:p>
          <w:p w:rsidR="00E044AE" w:rsidRPr="005E46AD" w:rsidRDefault="00E044AE" w:rsidP="00E044AE">
            <w:pPr>
              <w:jc w:val="center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5E46AD">
              <w:rPr>
                <w:b w:val="0"/>
                <w:color w:val="404040" w:themeColor="text1" w:themeTint="BF"/>
                <w:sz w:val="20"/>
                <w:szCs w:val="20"/>
              </w:rPr>
              <w:t>ετών</w:t>
            </w:r>
          </w:p>
          <w:p w:rsidR="00E044AE" w:rsidRPr="005E46AD" w:rsidRDefault="00E044AE" w:rsidP="00E044AE">
            <w:pPr>
              <w:jc w:val="center"/>
              <w:rPr>
                <w:b w:val="0"/>
                <w:color w:val="404040" w:themeColor="text1" w:themeTint="BF"/>
                <w:sz w:val="56"/>
                <w:szCs w:val="56"/>
              </w:rPr>
            </w:pPr>
          </w:p>
        </w:tc>
        <w:tc>
          <w:tcPr>
            <w:tcW w:w="1753" w:type="dxa"/>
            <w:vAlign w:val="center"/>
          </w:tcPr>
          <w:p w:rsidR="00E044AE" w:rsidRPr="005E46AD" w:rsidRDefault="00E044AE" w:rsidP="00E04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5E46AD">
              <w:rPr>
                <w:color w:val="404040" w:themeColor="text1" w:themeTint="BF"/>
              </w:rPr>
              <w:t>/μ/, /νια/</w:t>
            </w:r>
          </w:p>
          <w:p w:rsidR="00E044AE" w:rsidRPr="005E46AD" w:rsidRDefault="00E044AE" w:rsidP="00E04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5E46AD">
              <w:rPr>
                <w:color w:val="404040" w:themeColor="text1" w:themeTint="BF"/>
              </w:rPr>
              <w:t>/ν/</w:t>
            </w:r>
          </w:p>
        </w:tc>
        <w:tc>
          <w:tcPr>
            <w:tcW w:w="1759" w:type="dxa"/>
            <w:vAlign w:val="center"/>
          </w:tcPr>
          <w:p w:rsidR="00E044AE" w:rsidRPr="005E46AD" w:rsidRDefault="00E044AE" w:rsidP="00E04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5E46AD">
              <w:rPr>
                <w:color w:val="404040" w:themeColor="text1" w:themeTint="BF"/>
              </w:rPr>
              <w:t xml:space="preserve">/π/,  /μπ/, </w:t>
            </w:r>
          </w:p>
          <w:p w:rsidR="00E044AE" w:rsidRPr="005E46AD" w:rsidRDefault="00E044AE" w:rsidP="00E04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5E46AD">
              <w:rPr>
                <w:color w:val="404040" w:themeColor="text1" w:themeTint="BF"/>
              </w:rPr>
              <w:t>/τ/, /ντ/</w:t>
            </w:r>
          </w:p>
          <w:p w:rsidR="00E044AE" w:rsidRPr="005E46AD" w:rsidRDefault="00E044AE" w:rsidP="00E04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5E46AD">
              <w:rPr>
                <w:color w:val="404040" w:themeColor="text1" w:themeTint="BF"/>
              </w:rPr>
              <w:t>/κ/, /γκ/</w:t>
            </w:r>
          </w:p>
          <w:p w:rsidR="00E044AE" w:rsidRPr="005E46AD" w:rsidRDefault="00E044AE" w:rsidP="00E04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5E46AD">
              <w:rPr>
                <w:color w:val="404040" w:themeColor="text1" w:themeTint="BF"/>
              </w:rPr>
              <w:t>/κι/, γκι/</w:t>
            </w:r>
          </w:p>
        </w:tc>
        <w:tc>
          <w:tcPr>
            <w:tcW w:w="1767" w:type="dxa"/>
            <w:vAlign w:val="center"/>
          </w:tcPr>
          <w:p w:rsidR="00E044AE" w:rsidRPr="005E46AD" w:rsidRDefault="00E044AE" w:rsidP="00E04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5E46AD">
              <w:rPr>
                <w:color w:val="404040" w:themeColor="text1" w:themeTint="BF"/>
              </w:rPr>
              <w:t>β/, /φ/, /θ/, /δ/</w:t>
            </w:r>
          </w:p>
          <w:p w:rsidR="00E044AE" w:rsidRPr="005E46AD" w:rsidRDefault="00E044AE" w:rsidP="00E04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5E46AD">
              <w:rPr>
                <w:color w:val="404040" w:themeColor="text1" w:themeTint="BF"/>
              </w:rPr>
              <w:t>/χι/, /γι/</w:t>
            </w:r>
          </w:p>
          <w:p w:rsidR="00E044AE" w:rsidRPr="005E46AD" w:rsidRDefault="00E044AE" w:rsidP="00E04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5E46AD">
              <w:rPr>
                <w:color w:val="404040" w:themeColor="text1" w:themeTint="BF"/>
              </w:rPr>
              <w:t>/χ/, /γ/, /σ/, /ζ/</w:t>
            </w:r>
          </w:p>
          <w:p w:rsidR="00E044AE" w:rsidRPr="005E46AD" w:rsidRDefault="00E044AE" w:rsidP="00E04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5E46AD">
              <w:rPr>
                <w:color w:val="404040" w:themeColor="text1" w:themeTint="BF"/>
              </w:rPr>
              <w:t>/τς/, /τζ/</w:t>
            </w:r>
          </w:p>
        </w:tc>
        <w:tc>
          <w:tcPr>
            <w:tcW w:w="1751" w:type="dxa"/>
            <w:vAlign w:val="center"/>
          </w:tcPr>
          <w:p w:rsidR="00E044AE" w:rsidRPr="005E46AD" w:rsidRDefault="00E044AE" w:rsidP="00E04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5E46AD">
              <w:rPr>
                <w:color w:val="404040" w:themeColor="text1" w:themeTint="BF"/>
              </w:rPr>
              <w:t>/λ/, /λια/</w:t>
            </w:r>
          </w:p>
          <w:p w:rsidR="00E044AE" w:rsidRPr="005E46AD" w:rsidRDefault="00E044AE" w:rsidP="00E04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</w:rPr>
            </w:pPr>
            <w:r w:rsidRPr="005E46AD">
              <w:rPr>
                <w:b/>
                <w:color w:val="404040" w:themeColor="text1" w:themeTint="BF"/>
              </w:rPr>
              <w:t>/ρ/</w:t>
            </w:r>
          </w:p>
        </w:tc>
      </w:tr>
    </w:tbl>
    <w:p w:rsidR="00123251" w:rsidRPr="00123251" w:rsidRDefault="00123251" w:rsidP="00123251">
      <w:bookmarkStart w:id="0" w:name="_GoBack"/>
      <w:bookmarkEnd w:id="0"/>
    </w:p>
    <w:sectPr w:rsidR="00123251" w:rsidRPr="00123251" w:rsidSect="00123251"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F9"/>
    <w:rsid w:val="00123251"/>
    <w:rsid w:val="002511DA"/>
    <w:rsid w:val="00265BA6"/>
    <w:rsid w:val="00506A0E"/>
    <w:rsid w:val="005E46AD"/>
    <w:rsid w:val="007C3A5E"/>
    <w:rsid w:val="007D02F9"/>
    <w:rsid w:val="007E207B"/>
    <w:rsid w:val="0089670D"/>
    <w:rsid w:val="009508F9"/>
    <w:rsid w:val="00BF0B86"/>
    <w:rsid w:val="00CE2CE4"/>
    <w:rsid w:val="00D91D3E"/>
    <w:rsid w:val="00DF425F"/>
    <w:rsid w:val="00E044AE"/>
    <w:rsid w:val="00F4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4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46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46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46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2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D02F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3">
    <w:name w:val="Medium List 2 Accent 3"/>
    <w:basedOn w:val="TableNormal"/>
    <w:uiPriority w:val="66"/>
    <w:rsid w:val="007D02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3">
    <w:name w:val="Medium Grid 2 Accent 3"/>
    <w:basedOn w:val="TableNormal"/>
    <w:uiPriority w:val="68"/>
    <w:rsid w:val="007D02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3">
    <w:name w:val="Medium Grid 3 Accent 3"/>
    <w:basedOn w:val="TableNormal"/>
    <w:uiPriority w:val="69"/>
    <w:rsid w:val="007D02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1-Accent3">
    <w:name w:val="Medium Grid 1 Accent 3"/>
    <w:basedOn w:val="TableNormal"/>
    <w:uiPriority w:val="67"/>
    <w:rsid w:val="007D02F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E46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46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E46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46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E46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DF4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4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46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46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46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2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D02F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3">
    <w:name w:val="Medium List 2 Accent 3"/>
    <w:basedOn w:val="TableNormal"/>
    <w:uiPriority w:val="66"/>
    <w:rsid w:val="007D02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3">
    <w:name w:val="Medium Grid 2 Accent 3"/>
    <w:basedOn w:val="TableNormal"/>
    <w:uiPriority w:val="68"/>
    <w:rsid w:val="007D02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3">
    <w:name w:val="Medium Grid 3 Accent 3"/>
    <w:basedOn w:val="TableNormal"/>
    <w:uiPriority w:val="69"/>
    <w:rsid w:val="007D02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1-Accent3">
    <w:name w:val="Medium Grid 1 Accent 3"/>
    <w:basedOn w:val="TableNormal"/>
    <w:uiPriority w:val="67"/>
    <w:rsid w:val="007D02F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E46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46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E46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46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E46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DF4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Vaios Maniotis</dc:creator>
  <cp:lastModifiedBy>Vaios Maniotis</cp:lastModifiedBy>
  <cp:revision>2</cp:revision>
  <dcterms:created xsi:type="dcterms:W3CDTF">2014-10-01T06:08:00Z</dcterms:created>
  <dcterms:modified xsi:type="dcterms:W3CDTF">2014-10-01T06:08:00Z</dcterms:modified>
</cp:coreProperties>
</file>